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2BEFE4" w14:textId="77777777" w:rsidR="00C13EA9" w:rsidRDefault="00C13EA9" w:rsidP="00C13EA9">
      <w:pPr>
        <w:pStyle w:val="2"/>
      </w:pPr>
      <w:r>
        <w:t>毒品防制局主管</w:t>
      </w:r>
    </w:p>
    <w:p w14:paraId="4B9EE395" w14:textId="77777777" w:rsidR="00C13EA9" w:rsidRDefault="00C13EA9" w:rsidP="00C13EA9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14:paraId="7DA870FA" w14:textId="77777777" w:rsidR="00C13EA9" w:rsidRDefault="00C13EA9" w:rsidP="00C13EA9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14:paraId="0AC8407E" w14:textId="77777777" w:rsidR="00C13EA9" w:rsidRPr="005D3F03" w:rsidRDefault="00C13EA9" w:rsidP="00C13EA9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5D3F03">
        <w:rPr>
          <w:rFonts w:ascii="標楷體" w:eastAsia="標楷體" w:hAnsi="標楷體" w:hint="eastAsia"/>
        </w:rPr>
        <w:t xml:space="preserve">.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3F5EE2F6" w14:textId="77777777" w:rsidR="00C13EA9" w:rsidRPr="007F6E9A" w:rsidRDefault="00C13EA9" w:rsidP="00C13EA9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C13EA9" w:rsidRPr="00CA093B" w14:paraId="1A4526AE" w14:textId="77777777" w:rsidTr="001B775C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635D242" w14:textId="77777777" w:rsidR="00C13EA9" w:rsidRPr="00CA093B" w:rsidRDefault="00C13EA9" w:rsidP="001B775C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49CFEE1D" w14:textId="77777777" w:rsidR="00C13EA9" w:rsidRPr="00CA093B" w:rsidRDefault="00C13EA9" w:rsidP="001B775C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8EEBAF5" w14:textId="77777777" w:rsidR="00C13EA9" w:rsidRPr="00CA093B" w:rsidRDefault="00C13EA9" w:rsidP="001B775C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9871C7A" w14:textId="77777777" w:rsidR="00C13EA9" w:rsidRPr="00CA093B" w:rsidRDefault="00C13EA9" w:rsidP="001B775C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1F5C3523" w14:textId="77777777" w:rsidR="00C13EA9" w:rsidRPr="00CA093B" w:rsidRDefault="00C13EA9" w:rsidP="001B775C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DB9BC7F" w14:textId="77777777" w:rsidR="002F4AFF" w:rsidRDefault="00C13EA9" w:rsidP="001B775C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58BB0895" w14:textId="7981226F" w:rsidR="00C13EA9" w:rsidRPr="00CA093B" w:rsidRDefault="00BE7712" w:rsidP="002F4AFF">
            <w:pPr>
              <w:pStyle w:val="a8"/>
              <w:ind w:left="48" w:right="48"/>
            </w:pPr>
            <w:r>
              <w:rPr>
                <w:rFonts w:hint="eastAsia"/>
              </w:rPr>
              <w:t>數</w:t>
            </w:r>
            <w:r w:rsidR="00C13EA9" w:rsidRPr="00CA093B">
              <w:rPr>
                <w:rFonts w:hint="eastAsia"/>
              </w:rPr>
              <w:t>比較增減</w:t>
            </w:r>
          </w:p>
        </w:tc>
      </w:tr>
      <w:tr w:rsidR="00C13EA9" w:rsidRPr="00CA093B" w14:paraId="0C53FE68" w14:textId="77777777" w:rsidTr="001B775C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9E99FEC" w14:textId="77777777" w:rsidR="00C13EA9" w:rsidRPr="00CA093B" w:rsidRDefault="00C13EA9" w:rsidP="001B775C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92236" w14:textId="77777777" w:rsidR="00C13EA9" w:rsidRPr="00CA093B" w:rsidRDefault="00C13EA9" w:rsidP="001B775C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246A9" w14:textId="77777777" w:rsidR="00C13EA9" w:rsidRPr="00CA093B" w:rsidRDefault="00C13EA9" w:rsidP="001B775C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ADA174" w14:textId="77777777" w:rsidR="00C13EA9" w:rsidRPr="00CA093B" w:rsidRDefault="00C13EA9" w:rsidP="001B775C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317B3E2" w14:textId="77777777" w:rsidR="00C13EA9" w:rsidRPr="00CA093B" w:rsidRDefault="00C13EA9" w:rsidP="001B775C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CCFA7" w14:textId="77777777" w:rsidR="00C13EA9" w:rsidRPr="00CA093B" w:rsidRDefault="00C13EA9" w:rsidP="001B775C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6F862" w14:textId="77777777" w:rsidR="00C13EA9" w:rsidRPr="00CA093B" w:rsidRDefault="00C13EA9" w:rsidP="001B775C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3A2B7" w14:textId="77777777" w:rsidR="00C13EA9" w:rsidRPr="00CA093B" w:rsidRDefault="00C13EA9" w:rsidP="001B775C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61B85" w14:textId="77777777" w:rsidR="00C13EA9" w:rsidRPr="00CA093B" w:rsidRDefault="00C13EA9" w:rsidP="001B775C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9AC3BD" w14:textId="77777777" w:rsidR="00C13EA9" w:rsidRPr="00CA093B" w:rsidRDefault="00C13EA9" w:rsidP="001B775C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C13EA9" w:rsidRPr="00B02693" w14:paraId="189BC118" w14:textId="77777777" w:rsidTr="002F4AF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0D539FF8" w14:textId="77777777" w:rsidR="00C13EA9" w:rsidRPr="00B02693" w:rsidRDefault="00C13EA9" w:rsidP="001B775C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B02693">
              <w:rPr>
                <w:rFonts w:ascii="標楷體" w:hAnsi="標楷體" w:hint="eastAsia"/>
                <w:b/>
                <w:noProof/>
                <w:sz w:val="20"/>
              </w:rPr>
              <w:t>毒品防制局主管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C2CABCF" w14:textId="77777777" w:rsidR="00C13EA9" w:rsidRPr="00B02693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02693">
              <w:rPr>
                <w:rFonts w:ascii="新細明體" w:hAnsi="新細明體"/>
                <w:b/>
                <w:noProof/>
                <w:sz w:val="20"/>
              </w:rPr>
              <w:t>75,655,000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C7FF50" w14:textId="77777777" w:rsidR="00C13EA9" w:rsidRPr="00B02693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02693">
              <w:rPr>
                <w:rFonts w:ascii="新細明體" w:hAnsi="新細明體"/>
                <w:b/>
                <w:noProof/>
                <w:sz w:val="20"/>
              </w:rPr>
              <w:t>73,803,132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9A751B" w14:textId="77777777" w:rsidR="00C13EA9" w:rsidRPr="00B02693" w:rsidRDefault="00C13EA9" w:rsidP="001B775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0269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8B6CDE" w14:textId="77777777" w:rsidR="00C13EA9" w:rsidRPr="00B02693" w:rsidRDefault="00C13EA9" w:rsidP="001B775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0269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DC5564" w14:textId="77777777" w:rsidR="00C13EA9" w:rsidRPr="00B02693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02693">
              <w:rPr>
                <w:rFonts w:ascii="新細明體" w:hAnsi="新細明體"/>
                <w:b/>
                <w:noProof/>
                <w:sz w:val="20"/>
              </w:rPr>
              <w:t>73,753,132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C4C7E1" w14:textId="77777777" w:rsidR="00C13EA9" w:rsidRPr="00B02693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02693">
              <w:rPr>
                <w:rFonts w:ascii="新細明體" w:hAnsi="新細明體"/>
                <w:b/>
                <w:noProof/>
                <w:sz w:val="20"/>
              </w:rPr>
              <w:t>50,000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34C174" w14:textId="77777777" w:rsidR="00C13EA9" w:rsidRPr="00B02693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02693">
              <w:rPr>
                <w:rFonts w:ascii="新細明體" w:hAnsi="新細明體"/>
                <w:b/>
                <w:noProof/>
                <w:sz w:val="20"/>
              </w:rPr>
              <w:t>73,803,132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EE5A41" w14:textId="77777777" w:rsidR="00C13EA9" w:rsidRPr="00B02693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02693">
              <w:rPr>
                <w:rFonts w:ascii="新細明體" w:hAnsi="新細明體"/>
                <w:b/>
                <w:noProof/>
                <w:sz w:val="20"/>
              </w:rPr>
              <w:t>- 1,851,868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0944A8" w14:textId="77777777" w:rsidR="00C13EA9" w:rsidRPr="00B02693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02693">
              <w:rPr>
                <w:rFonts w:ascii="新細明體" w:hAnsi="新細明體"/>
                <w:b/>
                <w:noProof/>
                <w:sz w:val="20"/>
              </w:rPr>
              <w:t>- 2.45</w:t>
            </w:r>
          </w:p>
        </w:tc>
      </w:tr>
      <w:tr w:rsidR="00C13EA9" w:rsidRPr="00B02693" w14:paraId="46118FEA" w14:textId="77777777" w:rsidTr="002F4AF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2A4B63F3" w14:textId="77777777" w:rsidR="00C13EA9" w:rsidRPr="00B02693" w:rsidRDefault="00C13EA9" w:rsidP="001B775C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B02693">
              <w:rPr>
                <w:rFonts w:ascii="標楷體" w:hAnsi="標楷體" w:hint="eastAsia"/>
                <w:b/>
                <w:noProof/>
                <w:sz w:val="20"/>
              </w:rPr>
              <w:t>高雄市政府毒品防制局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9463DE4" w14:textId="77777777" w:rsidR="00C13EA9" w:rsidRPr="00B02693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02693">
              <w:rPr>
                <w:rFonts w:ascii="新細明體" w:hAnsi="新細明體"/>
                <w:b/>
                <w:noProof/>
                <w:sz w:val="20"/>
              </w:rPr>
              <w:t>75,655,000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C11ACA" w14:textId="77777777" w:rsidR="00C13EA9" w:rsidRPr="00B02693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02693">
              <w:rPr>
                <w:rFonts w:ascii="新細明體" w:hAnsi="新細明體"/>
                <w:b/>
                <w:noProof/>
                <w:sz w:val="20"/>
              </w:rPr>
              <w:t>73,803,132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2D6B62" w14:textId="77777777" w:rsidR="00C13EA9" w:rsidRPr="00B02693" w:rsidRDefault="00C13EA9" w:rsidP="001B775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0269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7D6AB1" w14:textId="77777777" w:rsidR="00C13EA9" w:rsidRPr="00B02693" w:rsidRDefault="00C13EA9" w:rsidP="001B775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0269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C72C4D8" w14:textId="77777777" w:rsidR="00C13EA9" w:rsidRPr="00B02693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02693">
              <w:rPr>
                <w:rFonts w:ascii="新細明體" w:hAnsi="新細明體"/>
                <w:b/>
                <w:noProof/>
                <w:sz w:val="20"/>
              </w:rPr>
              <w:t>73,753,132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F66350" w14:textId="77777777" w:rsidR="00C13EA9" w:rsidRPr="00B02693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02693">
              <w:rPr>
                <w:rFonts w:ascii="新細明體" w:hAnsi="新細明體"/>
                <w:b/>
                <w:noProof/>
                <w:sz w:val="20"/>
              </w:rPr>
              <w:t>50,000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4CF3E4" w14:textId="77777777" w:rsidR="00C13EA9" w:rsidRPr="00B02693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02693">
              <w:rPr>
                <w:rFonts w:ascii="新細明體" w:hAnsi="新細明體"/>
                <w:b/>
                <w:noProof/>
                <w:sz w:val="20"/>
              </w:rPr>
              <w:t>73,803,132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354706" w14:textId="77777777" w:rsidR="00C13EA9" w:rsidRPr="00B02693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02693">
              <w:rPr>
                <w:rFonts w:ascii="新細明體" w:hAnsi="新細明體"/>
                <w:b/>
                <w:noProof/>
                <w:sz w:val="20"/>
              </w:rPr>
              <w:t>- 1,851,868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F278CF" w14:textId="77777777" w:rsidR="00C13EA9" w:rsidRPr="00B02693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02693">
              <w:rPr>
                <w:rFonts w:ascii="新細明體" w:hAnsi="新細明體"/>
                <w:b/>
                <w:noProof/>
                <w:sz w:val="20"/>
              </w:rPr>
              <w:t>- 2.45</w:t>
            </w:r>
          </w:p>
        </w:tc>
      </w:tr>
      <w:tr w:rsidR="00C13EA9" w:rsidRPr="00361AB4" w14:paraId="72FBE4E3" w14:textId="77777777" w:rsidTr="002F4AF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2ACAE15F" w14:textId="77777777" w:rsidR="00C13EA9" w:rsidRPr="00361AB4" w:rsidRDefault="00C13EA9" w:rsidP="001B775C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D7EA5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434B96D" w14:textId="77777777" w:rsidR="00C13EA9" w:rsidRPr="00616C3B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BA621D" w14:textId="77777777" w:rsidR="00C13EA9" w:rsidRPr="00616C3B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6,550,000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52D25E" w14:textId="77777777" w:rsidR="00C13EA9" w:rsidRPr="00616C3B" w:rsidRDefault="00C13EA9" w:rsidP="001B775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5D4633" w14:textId="77777777" w:rsidR="00C13EA9" w:rsidRPr="00616C3B" w:rsidRDefault="00C13EA9" w:rsidP="001B775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5AFB81" w14:textId="77777777" w:rsidR="00C13EA9" w:rsidRPr="00616C3B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6,500,000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6F49B2" w14:textId="77777777" w:rsidR="00C13EA9" w:rsidRPr="00616C3B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6B1697" w14:textId="77777777" w:rsidR="00C13EA9" w:rsidRPr="00616C3B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6,550,000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4E9278" w14:textId="77777777" w:rsidR="00C13EA9" w:rsidRPr="00616C3B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6,550,000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55E9EC" w14:textId="77777777" w:rsidR="00C13EA9" w:rsidRPr="00616C3B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C13EA9" w:rsidRPr="00361AB4" w14:paraId="71F1AB2E" w14:textId="77777777" w:rsidTr="002F4AF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4488D6B8" w14:textId="77777777" w:rsidR="00C13EA9" w:rsidRPr="00361AB4" w:rsidRDefault="00C13EA9" w:rsidP="001B775C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D7EA5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0A22D3B" w14:textId="77777777" w:rsidR="00C13EA9" w:rsidRPr="00616C3B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AE08D9" w14:textId="77777777" w:rsidR="00C13EA9" w:rsidRPr="00616C3B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1,860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96538F" w14:textId="77777777" w:rsidR="00C13EA9" w:rsidRPr="00616C3B" w:rsidRDefault="00C13EA9" w:rsidP="001B775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D106FFC" w14:textId="77777777" w:rsidR="00C13EA9" w:rsidRPr="00616C3B" w:rsidRDefault="00C13EA9" w:rsidP="001B775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A50AFD" w14:textId="77777777" w:rsidR="00C13EA9" w:rsidRPr="00616C3B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1,860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A349E1" w14:textId="77777777" w:rsidR="00C13EA9" w:rsidRPr="00616C3B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55F888" w14:textId="77777777" w:rsidR="00C13EA9" w:rsidRPr="00616C3B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1,860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2C514C" w14:textId="77777777" w:rsidR="00C13EA9" w:rsidRPr="00616C3B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1,860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37ACED" w14:textId="77777777" w:rsidR="00C13EA9" w:rsidRPr="00616C3B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C13EA9" w:rsidRPr="00361AB4" w14:paraId="61828603" w14:textId="77777777" w:rsidTr="002F4AF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0EE8F" w14:textId="77777777" w:rsidR="00C13EA9" w:rsidRPr="00361AB4" w:rsidRDefault="00C13EA9" w:rsidP="001B775C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D7EA5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CBEB0" w14:textId="77777777" w:rsidR="00C13EA9" w:rsidRPr="00616C3B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75,655,000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C3E80" w14:textId="77777777" w:rsidR="00C13EA9" w:rsidRPr="00616C3B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67,251,272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6A929" w14:textId="77777777" w:rsidR="00C13EA9" w:rsidRPr="00616C3B" w:rsidRDefault="00C13EA9" w:rsidP="001B775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482FB" w14:textId="77777777" w:rsidR="00C13EA9" w:rsidRPr="00616C3B" w:rsidRDefault="00C13EA9" w:rsidP="001B775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19F0A" w14:textId="77777777" w:rsidR="00C13EA9" w:rsidRPr="00616C3B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67,251,272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F23E3" w14:textId="77777777" w:rsidR="00C13EA9" w:rsidRPr="00616C3B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0B2D4" w14:textId="77777777" w:rsidR="00C13EA9" w:rsidRPr="00616C3B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67,251,272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9300D" w14:textId="77777777" w:rsidR="00C13EA9" w:rsidRPr="00616C3B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- 8,403,728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5560A" w14:textId="77777777" w:rsidR="00C13EA9" w:rsidRPr="00616C3B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- 11.11</w:t>
            </w:r>
          </w:p>
        </w:tc>
      </w:tr>
    </w:tbl>
    <w:p w14:paraId="675C0CC2" w14:textId="77777777" w:rsidR="00C13EA9" w:rsidRDefault="00C13EA9" w:rsidP="00C13EA9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1657F445" w14:textId="77777777" w:rsidR="00C13EA9" w:rsidRDefault="00C13EA9" w:rsidP="00C13EA9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4742B5CF" w14:textId="77777777" w:rsidR="00C13EA9" w:rsidRPr="00694358" w:rsidRDefault="00C13EA9" w:rsidP="00C13EA9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C13EA9" w14:paraId="643AD2CD" w14:textId="77777777" w:rsidTr="001B775C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6545AF9F" w14:textId="77777777" w:rsidR="00C13EA9" w:rsidRPr="00CA093B" w:rsidRDefault="00C13EA9" w:rsidP="001B775C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3D6F5668" w14:textId="77777777" w:rsidR="00C13EA9" w:rsidRPr="00CA093B" w:rsidRDefault="00C13EA9" w:rsidP="001B775C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73529FFB" w14:textId="77777777" w:rsidR="00C13EA9" w:rsidRPr="00CA093B" w:rsidRDefault="00C13EA9" w:rsidP="001B775C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43D055F9" w14:textId="77777777" w:rsidR="00C13EA9" w:rsidRPr="00CA093B" w:rsidRDefault="00C13EA9" w:rsidP="001B775C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2A7EF99D" w14:textId="77777777" w:rsidR="00C13EA9" w:rsidRPr="00CA093B" w:rsidRDefault="00C13EA9" w:rsidP="001B775C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C13EA9" w14:paraId="58E2A540" w14:textId="77777777" w:rsidTr="001B775C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3FB5E959" w14:textId="77777777" w:rsidR="00C13EA9" w:rsidRPr="00CA093B" w:rsidRDefault="00C13EA9" w:rsidP="001B775C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40C5E43B" w14:textId="77777777" w:rsidR="00C13EA9" w:rsidRPr="00CA093B" w:rsidRDefault="00C13EA9" w:rsidP="001B775C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02D190AA" w14:textId="77777777" w:rsidR="00C13EA9" w:rsidRPr="00CA093B" w:rsidRDefault="00C13EA9" w:rsidP="001B775C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3CA78C72" w14:textId="77777777" w:rsidR="00C13EA9" w:rsidRPr="00CA093B" w:rsidRDefault="00C13EA9" w:rsidP="001B775C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02C3BE39" w14:textId="77777777" w:rsidR="00C13EA9" w:rsidRPr="00CA093B" w:rsidRDefault="00C13EA9" w:rsidP="001B775C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2A653BCB" w14:textId="77777777" w:rsidR="00C13EA9" w:rsidRPr="00CA093B" w:rsidRDefault="00C13EA9" w:rsidP="001B775C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08B39F3D" w14:textId="77777777" w:rsidR="00C13EA9" w:rsidRPr="00CA093B" w:rsidRDefault="00C13EA9" w:rsidP="001B775C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6DF08C06" w14:textId="77777777" w:rsidR="00C13EA9" w:rsidRPr="00CA093B" w:rsidRDefault="00C13EA9" w:rsidP="001B775C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4038AA1B" w14:textId="77777777" w:rsidR="00C13EA9" w:rsidRPr="00CA093B" w:rsidRDefault="00C13EA9" w:rsidP="001B775C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C13EA9" w14:paraId="3924E479" w14:textId="77777777" w:rsidTr="001B775C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A611E" w14:textId="77777777" w:rsidR="00C13EA9" w:rsidRPr="00CA093B" w:rsidRDefault="00C13EA9" w:rsidP="001B775C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C7FB4" w14:textId="77777777" w:rsidR="00C13EA9" w:rsidRPr="00CA093B" w:rsidRDefault="00C13EA9" w:rsidP="001B775C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C2B5B" w14:textId="77777777" w:rsidR="00C13EA9" w:rsidRPr="00CA093B" w:rsidRDefault="00C13EA9" w:rsidP="001B775C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780B69" w14:textId="77777777" w:rsidR="00C13EA9" w:rsidRPr="00CA093B" w:rsidRDefault="00C13EA9" w:rsidP="001B775C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65AB4AE" w14:textId="77777777" w:rsidR="00C13EA9" w:rsidRPr="00CA093B" w:rsidRDefault="00C13EA9" w:rsidP="001B775C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D24285" w14:textId="77777777" w:rsidR="00C13EA9" w:rsidRPr="00CA093B" w:rsidRDefault="00C13EA9" w:rsidP="001B775C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4E8A7C" w14:textId="77777777" w:rsidR="00C13EA9" w:rsidRPr="00CA093B" w:rsidRDefault="00C13EA9" w:rsidP="001B775C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38A4B" w14:textId="77777777" w:rsidR="00C13EA9" w:rsidRPr="00CA093B" w:rsidRDefault="00C13EA9" w:rsidP="001B775C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D3D06" w14:textId="77777777" w:rsidR="00C13EA9" w:rsidRPr="00CA093B" w:rsidRDefault="00C13EA9" w:rsidP="001B775C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ABBD6" w14:textId="77777777" w:rsidR="00C13EA9" w:rsidRPr="00CA093B" w:rsidRDefault="00C13EA9" w:rsidP="001B775C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C13EA9" w:rsidRPr="00B210C6" w14:paraId="6C3717D6" w14:textId="77777777" w:rsidTr="002F4AFF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575DC6BB" w14:textId="77777777" w:rsidR="00C13EA9" w:rsidRPr="00B210C6" w:rsidRDefault="00C13EA9" w:rsidP="001B775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39DC66E" w14:textId="77777777" w:rsidR="00C13EA9" w:rsidRPr="00B210C6" w:rsidRDefault="00C13EA9" w:rsidP="001B775C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B210C6">
              <w:rPr>
                <w:rFonts w:ascii="標楷體" w:hAnsi="標楷體" w:hint="eastAsia"/>
                <w:b/>
                <w:noProof/>
                <w:sz w:val="20"/>
              </w:rPr>
              <w:t>毒品防制局主管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6D24347" w14:textId="77777777" w:rsidR="00C13EA9" w:rsidRPr="00B210C6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210C6">
              <w:rPr>
                <w:rFonts w:ascii="新細明體" w:hAnsi="新細明體"/>
                <w:b/>
                <w:noProof/>
                <w:sz w:val="20"/>
              </w:rPr>
              <w:t>100,000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B6BC20D" w14:textId="77777777" w:rsidR="00C13EA9" w:rsidRPr="00B210C6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210C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0003C99" w14:textId="77777777" w:rsidR="00C13EA9" w:rsidRPr="00B210C6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210C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421852F" w14:textId="77777777" w:rsidR="00C13EA9" w:rsidRPr="00B210C6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210C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4FF407A" w14:textId="77777777" w:rsidR="00C13EA9" w:rsidRPr="00B210C6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210C6">
              <w:rPr>
                <w:rFonts w:ascii="新細明體" w:hAnsi="新細明體"/>
                <w:b/>
                <w:noProof/>
                <w:sz w:val="20"/>
              </w:rPr>
              <w:t>50,000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597173" w14:textId="77777777" w:rsidR="00C13EA9" w:rsidRPr="00B210C6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210C6">
              <w:rPr>
                <w:rFonts w:ascii="新細明體" w:hAnsi="新細明體"/>
                <w:b/>
                <w:noProof/>
                <w:sz w:val="20"/>
              </w:rPr>
              <w:t>50,000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61F62E" w14:textId="77777777" w:rsidR="00C13EA9" w:rsidRPr="00B210C6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210C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A2E45C3" w14:textId="77777777" w:rsidR="00C13EA9" w:rsidRPr="00B210C6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210C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13EA9" w:rsidRPr="00B210C6" w14:paraId="3139BD9B" w14:textId="77777777" w:rsidTr="002F4AFF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189A7052" w14:textId="77777777" w:rsidR="00C13EA9" w:rsidRPr="00B210C6" w:rsidRDefault="00C13EA9" w:rsidP="001B775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7D3ABC3" w14:textId="77777777" w:rsidR="00C13EA9" w:rsidRPr="00B210C6" w:rsidRDefault="00C13EA9" w:rsidP="001B775C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B210C6">
              <w:rPr>
                <w:rFonts w:ascii="標楷體" w:hAnsi="標楷體" w:hint="eastAsia"/>
                <w:b/>
                <w:noProof/>
                <w:sz w:val="20"/>
              </w:rPr>
              <w:t>高雄市政府毒品防制局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E715DF7" w14:textId="77777777" w:rsidR="00C13EA9" w:rsidRPr="00B210C6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210C6">
              <w:rPr>
                <w:rFonts w:ascii="新細明體" w:hAnsi="新細明體"/>
                <w:b/>
                <w:noProof/>
                <w:sz w:val="20"/>
              </w:rPr>
              <w:t>100,000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E2E859A" w14:textId="77777777" w:rsidR="00C13EA9" w:rsidRPr="00B210C6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210C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9C8399D" w14:textId="77777777" w:rsidR="00C13EA9" w:rsidRPr="00B210C6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210C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1571F9E" w14:textId="77777777" w:rsidR="00C13EA9" w:rsidRPr="00B210C6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210C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64B33D" w14:textId="77777777" w:rsidR="00C13EA9" w:rsidRPr="00B210C6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210C6">
              <w:rPr>
                <w:rFonts w:ascii="新細明體" w:hAnsi="新細明體"/>
                <w:b/>
                <w:noProof/>
                <w:sz w:val="20"/>
              </w:rPr>
              <w:t>50,000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3CDF8A" w14:textId="77777777" w:rsidR="00C13EA9" w:rsidRPr="00B210C6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210C6">
              <w:rPr>
                <w:rFonts w:ascii="新細明體" w:hAnsi="新細明體"/>
                <w:b/>
                <w:noProof/>
                <w:sz w:val="20"/>
              </w:rPr>
              <w:t>50,000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586356" w14:textId="77777777" w:rsidR="00C13EA9" w:rsidRPr="00B210C6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210C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BE7A88B" w14:textId="77777777" w:rsidR="00C13EA9" w:rsidRPr="00B210C6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210C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13EA9" w:rsidRPr="00673956" w14:paraId="05B53F8F" w14:textId="77777777" w:rsidTr="002F4AFF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0F2BA65F" w14:textId="77777777" w:rsidR="00C13EA9" w:rsidRPr="00B0101E" w:rsidRDefault="00C13EA9" w:rsidP="001B775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89A53CB" w14:textId="77777777" w:rsidR="00C13EA9" w:rsidRPr="00673956" w:rsidRDefault="00C13EA9" w:rsidP="001B775C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D7EA5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38D5EF2" w14:textId="77777777" w:rsidR="00C13EA9" w:rsidRPr="00B0101E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1805FB4" w14:textId="77777777" w:rsidR="00C13EA9" w:rsidRPr="00B0101E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E4448D" w14:textId="77777777" w:rsidR="00C13EA9" w:rsidRPr="00B0101E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42685A0" w14:textId="77777777" w:rsidR="00C13EA9" w:rsidRPr="00B0101E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4E13201" w14:textId="77777777" w:rsidR="00C13EA9" w:rsidRPr="00B0101E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E4812E7" w14:textId="77777777" w:rsidR="00C13EA9" w:rsidRPr="00B0101E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E09E6C8" w14:textId="77777777" w:rsidR="00C13EA9" w:rsidRPr="00B0101E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CE76FB4" w14:textId="77777777" w:rsidR="00C13EA9" w:rsidRPr="00B0101E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13EA9" w:rsidRPr="00673956" w14:paraId="4CDF411F" w14:textId="77777777" w:rsidTr="002F4AFF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40B79" w14:textId="77777777" w:rsidR="00C13EA9" w:rsidRPr="00B0101E" w:rsidRDefault="00C13EA9" w:rsidP="001B775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8CF1D" w14:textId="77777777" w:rsidR="00C13EA9" w:rsidRPr="00673956" w:rsidRDefault="00C13EA9" w:rsidP="001B775C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D7EA5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E612F" w14:textId="77777777" w:rsidR="00C13EA9" w:rsidRPr="00B0101E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22ECCA" w14:textId="77777777" w:rsidR="00C13EA9" w:rsidRPr="00B0101E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2DB5F" w14:textId="77777777" w:rsidR="00C13EA9" w:rsidRPr="00B0101E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6AB20" w14:textId="77777777" w:rsidR="00C13EA9" w:rsidRPr="00B0101E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F9568" w14:textId="77777777" w:rsidR="00C13EA9" w:rsidRPr="00B0101E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3AC1E" w14:textId="77777777" w:rsidR="00C13EA9" w:rsidRPr="00B0101E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EE5F8" w14:textId="77777777" w:rsidR="00C13EA9" w:rsidRPr="00B0101E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94A96" w14:textId="77777777" w:rsidR="00C13EA9" w:rsidRPr="00B0101E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2BD21A01" w14:textId="77777777" w:rsidR="00C13EA9" w:rsidRDefault="00C13EA9" w:rsidP="00C13EA9">
      <w:pPr>
        <w:pStyle w:val="10"/>
        <w:rPr>
          <w:b/>
          <w:sz w:val="36"/>
          <w:szCs w:val="36"/>
          <w:u w:val="single"/>
        </w:rPr>
      </w:pPr>
    </w:p>
    <w:p w14:paraId="05C53E71" w14:textId="77777777" w:rsidR="00C13EA9" w:rsidRDefault="00C13EA9" w:rsidP="00C13EA9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75D60E9D" w14:textId="77777777" w:rsidR="00C13EA9" w:rsidRDefault="00C13EA9" w:rsidP="00C13EA9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 xml:space="preserve"> 112年度</w:t>
      </w:r>
      <w:r w:rsidRPr="00C36879">
        <w:rPr>
          <w:rFonts w:ascii="標楷體" w:eastAsia="標楷體" w:hAnsi="標楷體" w:hint="eastAsia"/>
        </w:rPr>
        <w:t>部分</w:t>
      </w:r>
    </w:p>
    <w:p w14:paraId="2FFB9C90" w14:textId="77777777" w:rsidR="00C13EA9" w:rsidRPr="00175BF3" w:rsidRDefault="00C13EA9" w:rsidP="00C13EA9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C13EA9" w:rsidRPr="00CA093B" w14:paraId="300A2532" w14:textId="77777777" w:rsidTr="001B775C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2B22025" w14:textId="77777777" w:rsidR="00C13EA9" w:rsidRPr="00CA093B" w:rsidRDefault="00C13EA9" w:rsidP="001B775C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6688117E" w14:textId="77777777" w:rsidR="00C13EA9" w:rsidRPr="00CA093B" w:rsidRDefault="00C13EA9" w:rsidP="001B775C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0D13F7C0" w14:textId="77777777" w:rsidR="00C13EA9" w:rsidRPr="00CA093B" w:rsidRDefault="00C13EA9" w:rsidP="001B775C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52144695" w14:textId="77777777" w:rsidR="00C13EA9" w:rsidRPr="00CA093B" w:rsidRDefault="00C13EA9" w:rsidP="001B775C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6EE4A70E" w14:textId="77777777" w:rsidR="00C13EA9" w:rsidRPr="00CA093B" w:rsidRDefault="00C13EA9" w:rsidP="001B775C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45D84FF" w14:textId="77777777" w:rsidR="002F4AFF" w:rsidRDefault="00C13EA9" w:rsidP="001B775C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25365290" w14:textId="42C43242" w:rsidR="00C13EA9" w:rsidRPr="00CA093B" w:rsidRDefault="00BE7712" w:rsidP="002F4AFF">
            <w:pPr>
              <w:pStyle w:val="a8"/>
              <w:ind w:left="48" w:right="48"/>
            </w:pPr>
            <w:r>
              <w:rPr>
                <w:rFonts w:hint="eastAsia"/>
              </w:rPr>
              <w:t>數</w:t>
            </w:r>
            <w:r w:rsidR="00C13EA9" w:rsidRPr="00CA093B">
              <w:rPr>
                <w:rFonts w:hint="eastAsia"/>
              </w:rPr>
              <w:t>比較增減</w:t>
            </w:r>
          </w:p>
        </w:tc>
      </w:tr>
      <w:tr w:rsidR="00C13EA9" w:rsidRPr="00CA093B" w14:paraId="5DC5A8AA" w14:textId="77777777" w:rsidTr="001B775C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041C290" w14:textId="77777777" w:rsidR="00C13EA9" w:rsidRPr="00CA093B" w:rsidRDefault="00C13EA9" w:rsidP="001B775C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1C828" w14:textId="77777777" w:rsidR="00C13EA9" w:rsidRPr="00CA093B" w:rsidRDefault="00C13EA9" w:rsidP="001B775C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88911" w14:textId="77777777" w:rsidR="00C13EA9" w:rsidRPr="00CA093B" w:rsidRDefault="00C13EA9" w:rsidP="001B775C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EFF2F" w14:textId="77777777" w:rsidR="00C13EA9" w:rsidRPr="00CA093B" w:rsidRDefault="00C13EA9" w:rsidP="001B775C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075C7" w14:textId="77777777" w:rsidR="00C13EA9" w:rsidRPr="00CA093B" w:rsidRDefault="00C13EA9" w:rsidP="001B775C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34CFA" w14:textId="77777777" w:rsidR="00C13EA9" w:rsidRPr="00CA093B" w:rsidRDefault="00C13EA9" w:rsidP="001B775C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CEC10" w14:textId="77777777" w:rsidR="00C13EA9" w:rsidRPr="00CA093B" w:rsidRDefault="00C13EA9" w:rsidP="001B775C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8E219" w14:textId="77777777" w:rsidR="00C13EA9" w:rsidRPr="00CA093B" w:rsidRDefault="00C13EA9" w:rsidP="001B775C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6D370" w14:textId="77777777" w:rsidR="00C13EA9" w:rsidRPr="00CA093B" w:rsidRDefault="00C13EA9" w:rsidP="001B775C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8A615B" w14:textId="77777777" w:rsidR="00C13EA9" w:rsidRPr="00CA093B" w:rsidRDefault="00C13EA9" w:rsidP="001B775C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C13EA9" w:rsidRPr="009716AC" w14:paraId="40F97D49" w14:textId="77777777" w:rsidTr="002F4AF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02E45BFA" w14:textId="77777777" w:rsidR="00C13EA9" w:rsidRPr="009716AC" w:rsidRDefault="00C13EA9" w:rsidP="001B775C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9716AC">
              <w:rPr>
                <w:rFonts w:ascii="標楷體" w:hAnsi="標楷體" w:hint="eastAsia"/>
                <w:b/>
                <w:noProof/>
                <w:sz w:val="20"/>
              </w:rPr>
              <w:t>毒品防制局主管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DA92D9C" w14:textId="77777777" w:rsidR="00C13EA9" w:rsidRPr="009716AC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16AC">
              <w:rPr>
                <w:rFonts w:ascii="新細明體" w:hAnsi="新細明體"/>
                <w:b/>
                <w:noProof/>
                <w:sz w:val="20"/>
              </w:rPr>
              <w:t>149,776,000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E477E76" w14:textId="77777777" w:rsidR="00C13EA9" w:rsidRPr="009716AC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16AC">
              <w:rPr>
                <w:rFonts w:ascii="新細明體" w:hAnsi="新細明體"/>
                <w:b/>
                <w:noProof/>
                <w:sz w:val="20"/>
              </w:rPr>
              <w:t>137,973,185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7CB359C" w14:textId="77777777" w:rsidR="00C13EA9" w:rsidRPr="009716AC" w:rsidRDefault="00C13EA9" w:rsidP="001B775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716A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9D452C1" w14:textId="77777777" w:rsidR="00C13EA9" w:rsidRPr="009716AC" w:rsidRDefault="00C13EA9" w:rsidP="001B775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716A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177689E" w14:textId="77777777" w:rsidR="00C13EA9" w:rsidRPr="009716AC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16AC">
              <w:rPr>
                <w:rFonts w:ascii="新細明體" w:hAnsi="新細明體"/>
                <w:b/>
                <w:noProof/>
                <w:sz w:val="20"/>
              </w:rPr>
              <w:t>137,973,185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CF53935" w14:textId="77777777" w:rsidR="00C13EA9" w:rsidRPr="009716AC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16A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6A08EDB" w14:textId="77777777" w:rsidR="00C13EA9" w:rsidRPr="009716AC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16AC">
              <w:rPr>
                <w:rFonts w:ascii="新細明體" w:hAnsi="新細明體"/>
                <w:b/>
                <w:noProof/>
                <w:sz w:val="20"/>
              </w:rPr>
              <w:t>137,973,185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8953C61" w14:textId="77777777" w:rsidR="00C13EA9" w:rsidRPr="009716AC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16AC">
              <w:rPr>
                <w:rFonts w:ascii="新細明體" w:hAnsi="新細明體"/>
                <w:b/>
                <w:noProof/>
                <w:sz w:val="20"/>
              </w:rPr>
              <w:t>- 11,802,815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03A2065" w14:textId="77777777" w:rsidR="00C13EA9" w:rsidRPr="009716AC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16AC">
              <w:rPr>
                <w:rFonts w:ascii="新細明體" w:hAnsi="新細明體"/>
                <w:b/>
                <w:noProof/>
                <w:sz w:val="20"/>
              </w:rPr>
              <w:t>- 7.88</w:t>
            </w:r>
          </w:p>
        </w:tc>
      </w:tr>
      <w:tr w:rsidR="00C13EA9" w:rsidRPr="009716AC" w14:paraId="5ED33ED0" w14:textId="77777777" w:rsidTr="002F4AF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3E483502" w14:textId="77777777" w:rsidR="00C13EA9" w:rsidRPr="009716AC" w:rsidRDefault="00C13EA9" w:rsidP="001B775C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9716AC">
              <w:rPr>
                <w:rFonts w:ascii="標楷體" w:hAnsi="標楷體" w:hint="eastAsia"/>
                <w:b/>
                <w:noProof/>
                <w:sz w:val="20"/>
              </w:rPr>
              <w:t>高雄市政府毒品防制局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3265F3F" w14:textId="77777777" w:rsidR="00C13EA9" w:rsidRPr="009716AC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16AC">
              <w:rPr>
                <w:rFonts w:ascii="新細明體" w:hAnsi="新細明體"/>
                <w:b/>
                <w:noProof/>
                <w:sz w:val="20"/>
              </w:rPr>
              <w:t>149,776,000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220E5B4" w14:textId="77777777" w:rsidR="00C13EA9" w:rsidRPr="009716AC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16AC">
              <w:rPr>
                <w:rFonts w:ascii="新細明體" w:hAnsi="新細明體"/>
                <w:b/>
                <w:noProof/>
                <w:sz w:val="20"/>
              </w:rPr>
              <w:t>137,973,185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31900EE" w14:textId="77777777" w:rsidR="00C13EA9" w:rsidRPr="009716AC" w:rsidRDefault="00C13EA9" w:rsidP="001B775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716A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145A2CC" w14:textId="77777777" w:rsidR="00C13EA9" w:rsidRPr="009716AC" w:rsidRDefault="00C13EA9" w:rsidP="001B775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716A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7833B01" w14:textId="77777777" w:rsidR="00C13EA9" w:rsidRPr="009716AC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16AC">
              <w:rPr>
                <w:rFonts w:ascii="新細明體" w:hAnsi="新細明體"/>
                <w:b/>
                <w:noProof/>
                <w:sz w:val="20"/>
              </w:rPr>
              <w:t>137,973,185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07B9FD6" w14:textId="77777777" w:rsidR="00C13EA9" w:rsidRPr="009716AC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16A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1AF7BA2" w14:textId="77777777" w:rsidR="00C13EA9" w:rsidRPr="009716AC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16AC">
              <w:rPr>
                <w:rFonts w:ascii="新細明體" w:hAnsi="新細明體"/>
                <w:b/>
                <w:noProof/>
                <w:sz w:val="20"/>
              </w:rPr>
              <w:t>137,973,185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426B3BE" w14:textId="77777777" w:rsidR="00C13EA9" w:rsidRPr="009716AC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16AC">
              <w:rPr>
                <w:rFonts w:ascii="新細明體" w:hAnsi="新細明體"/>
                <w:b/>
                <w:noProof/>
                <w:sz w:val="20"/>
              </w:rPr>
              <w:t>- 11,802,815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BCA66B7" w14:textId="77777777" w:rsidR="00C13EA9" w:rsidRPr="009716AC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716AC">
              <w:rPr>
                <w:rFonts w:ascii="新細明體" w:hAnsi="新細明體"/>
                <w:b/>
                <w:noProof/>
                <w:sz w:val="20"/>
              </w:rPr>
              <w:t>- 7.88</w:t>
            </w:r>
          </w:p>
        </w:tc>
      </w:tr>
      <w:tr w:rsidR="00C13EA9" w:rsidRPr="000C7EE3" w14:paraId="5EA10F25" w14:textId="77777777" w:rsidTr="002F4AF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691DA493" w14:textId="77777777" w:rsidR="00C13EA9" w:rsidRPr="000C7EE3" w:rsidRDefault="00C13EA9" w:rsidP="001B775C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D7EA5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13F94A3" w14:textId="77777777" w:rsidR="00C13EA9" w:rsidRPr="007F46F3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43,277,000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F360701" w14:textId="77777777" w:rsidR="00C13EA9" w:rsidRPr="007F46F3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42,640,748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6B7B0BF" w14:textId="77777777" w:rsidR="00C13EA9" w:rsidRPr="007F46F3" w:rsidRDefault="00C13EA9" w:rsidP="001B775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0043AC5" w14:textId="77777777" w:rsidR="00C13EA9" w:rsidRPr="007F46F3" w:rsidRDefault="00C13EA9" w:rsidP="001B775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D4F77EC" w14:textId="77777777" w:rsidR="00C13EA9" w:rsidRPr="007F46F3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42,640,748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CB88933" w14:textId="77777777" w:rsidR="00C13EA9" w:rsidRPr="007F46F3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E745C04" w14:textId="77777777" w:rsidR="00C13EA9" w:rsidRPr="007F46F3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42,640,748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0FAF445" w14:textId="77777777" w:rsidR="00C13EA9" w:rsidRPr="007F46F3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- 636,252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679EDB6" w14:textId="77777777" w:rsidR="00C13EA9" w:rsidRPr="007F46F3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- 1.47</w:t>
            </w:r>
          </w:p>
        </w:tc>
      </w:tr>
      <w:tr w:rsidR="00C13EA9" w:rsidRPr="000C7EE3" w14:paraId="560DC030" w14:textId="77777777" w:rsidTr="002F4AF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63CEE8D6" w14:textId="77777777" w:rsidR="00C13EA9" w:rsidRPr="000C7EE3" w:rsidRDefault="00C13EA9" w:rsidP="001B775C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D7EA5">
              <w:rPr>
                <w:rFonts w:ascii="標楷體" w:hAnsi="標楷體" w:hint="eastAsia"/>
                <w:noProof/>
                <w:sz w:val="20"/>
              </w:rPr>
              <w:t>衛生業務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3C75740" w14:textId="77777777" w:rsidR="00C13EA9" w:rsidRPr="007F46F3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106,299,000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16AEF3D" w14:textId="77777777" w:rsidR="00C13EA9" w:rsidRPr="007F46F3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95,332,437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E68F1D1" w14:textId="77777777" w:rsidR="00C13EA9" w:rsidRPr="007F46F3" w:rsidRDefault="00C13EA9" w:rsidP="001B775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B11C606" w14:textId="77777777" w:rsidR="00C13EA9" w:rsidRPr="007F46F3" w:rsidRDefault="00C13EA9" w:rsidP="001B775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3E6D1FB" w14:textId="77777777" w:rsidR="00C13EA9" w:rsidRPr="007F46F3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95,332,437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912897C" w14:textId="77777777" w:rsidR="00C13EA9" w:rsidRPr="007F46F3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7314B43" w14:textId="77777777" w:rsidR="00C13EA9" w:rsidRPr="007F46F3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95,332,437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92134DD" w14:textId="77777777" w:rsidR="00C13EA9" w:rsidRPr="007F46F3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- 10,966,563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9F5CEDD" w14:textId="77777777" w:rsidR="00C13EA9" w:rsidRPr="007F46F3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- 10.32</w:t>
            </w:r>
          </w:p>
        </w:tc>
      </w:tr>
      <w:tr w:rsidR="00C13EA9" w:rsidRPr="000C7EE3" w14:paraId="38C10972" w14:textId="77777777" w:rsidTr="002F4AF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2CB59" w14:textId="77777777" w:rsidR="00C13EA9" w:rsidRPr="000C7EE3" w:rsidRDefault="00C13EA9" w:rsidP="001B775C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D7EA5">
              <w:rPr>
                <w:rFonts w:ascii="標楷體" w:hAnsi="標楷體" w:hint="eastAsia"/>
                <w:noProof/>
                <w:sz w:val="20"/>
              </w:rPr>
              <w:t>第一預備金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01455" w14:textId="77777777" w:rsidR="00C13EA9" w:rsidRPr="007F46F3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200,000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8FC83" w14:textId="77777777" w:rsidR="00C13EA9" w:rsidRPr="007F46F3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BFC30" w14:textId="77777777" w:rsidR="00C13EA9" w:rsidRPr="007F46F3" w:rsidRDefault="00C13EA9" w:rsidP="001B775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6AC08" w14:textId="77777777" w:rsidR="00C13EA9" w:rsidRPr="007F46F3" w:rsidRDefault="00C13EA9" w:rsidP="001B775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28CA4" w14:textId="77777777" w:rsidR="00C13EA9" w:rsidRPr="007F46F3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A5255" w14:textId="77777777" w:rsidR="00C13EA9" w:rsidRPr="007F46F3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5704F" w14:textId="77777777" w:rsidR="00C13EA9" w:rsidRPr="007F46F3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2299D" w14:textId="77777777" w:rsidR="00C13EA9" w:rsidRPr="007F46F3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- 200,000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35E99" w14:textId="77777777" w:rsidR="00C13EA9" w:rsidRPr="007F46F3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</w:tbl>
    <w:p w14:paraId="60942989" w14:textId="77777777" w:rsidR="00C13EA9" w:rsidRDefault="00C13EA9" w:rsidP="00C13EA9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0FB4B3CE" w14:textId="77777777" w:rsidR="00D20559" w:rsidRDefault="00D20559" w:rsidP="00C13EA9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14:paraId="3C9A787C" w14:textId="77777777" w:rsidR="00D20559" w:rsidRDefault="00D20559" w:rsidP="00C13EA9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14:paraId="45BFFBCE" w14:textId="77777777" w:rsidR="00D20559" w:rsidRDefault="00D20559" w:rsidP="00C13EA9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14:paraId="134EFFE2" w14:textId="7BC8DF1F" w:rsidR="00C13EA9" w:rsidRDefault="00C13EA9" w:rsidP="00C13EA9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14:paraId="5A5236CE" w14:textId="77777777" w:rsidR="00C13EA9" w:rsidRDefault="00C13EA9" w:rsidP="00C13EA9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14:paraId="50BCEB9B" w14:textId="77777777" w:rsidR="00C13EA9" w:rsidRPr="00372ADA" w:rsidRDefault="00C13EA9" w:rsidP="00C13EA9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372ADA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7AA77744" w14:textId="77777777" w:rsidR="00C13EA9" w:rsidRPr="00C1563C" w:rsidRDefault="00C13EA9" w:rsidP="00C13EA9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C13EA9" w:rsidRPr="00C1563C" w14:paraId="469326B1" w14:textId="77777777" w:rsidTr="001B775C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97635E" w14:textId="77777777" w:rsidR="00C13EA9" w:rsidRPr="00C1563C" w:rsidRDefault="00C13EA9" w:rsidP="001B775C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CBC3C6" w14:textId="77777777" w:rsidR="00C13EA9" w:rsidRPr="00C1563C" w:rsidRDefault="00C13EA9" w:rsidP="001B775C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22465D" w14:textId="77777777" w:rsidR="00C13EA9" w:rsidRPr="00C1563C" w:rsidRDefault="00C13EA9" w:rsidP="001B775C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F249E9" w14:textId="77777777" w:rsidR="00C13EA9" w:rsidRPr="00C1563C" w:rsidRDefault="00C13EA9" w:rsidP="001B775C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A2751" w14:textId="77777777" w:rsidR="00C13EA9" w:rsidRPr="00C1563C" w:rsidRDefault="00C13EA9" w:rsidP="001B775C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C13EA9" w:rsidRPr="00C1563C" w14:paraId="6B29278B" w14:textId="77777777" w:rsidTr="001B775C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02D18" w14:textId="77777777" w:rsidR="00C13EA9" w:rsidRPr="00C1563C" w:rsidRDefault="00C13EA9" w:rsidP="001B775C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EAE90" w14:textId="77777777" w:rsidR="00C13EA9" w:rsidRPr="00C1563C" w:rsidRDefault="00C13EA9" w:rsidP="001B775C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B90AC" w14:textId="77777777" w:rsidR="00C13EA9" w:rsidRPr="00C1563C" w:rsidRDefault="00C13EA9" w:rsidP="001B775C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F9DF76" w14:textId="77777777" w:rsidR="00C13EA9" w:rsidRPr="00C1563C" w:rsidRDefault="00C13EA9" w:rsidP="001B775C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FEAEEB" w14:textId="77777777" w:rsidR="00C13EA9" w:rsidRPr="00C1563C" w:rsidRDefault="00C13EA9" w:rsidP="001B775C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973B8" w14:textId="77777777" w:rsidR="00C13EA9" w:rsidRPr="00C1563C" w:rsidRDefault="00C13EA9" w:rsidP="001B775C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C13EA9" w:rsidRPr="008C4858" w14:paraId="39D8FE38" w14:textId="77777777" w:rsidTr="002F4AFF">
        <w:trPr>
          <w:trHeight w:val="397"/>
        </w:trPr>
        <w:tc>
          <w:tcPr>
            <w:tcW w:w="2112" w:type="dxa"/>
            <w:shd w:val="clear" w:color="auto" w:fill="auto"/>
            <w:vAlign w:val="center"/>
          </w:tcPr>
          <w:p w14:paraId="24DEE733" w14:textId="77777777" w:rsidR="00C13EA9" w:rsidRPr="008C4858" w:rsidRDefault="00C13EA9" w:rsidP="001B775C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8C4858">
              <w:rPr>
                <w:rFonts w:ascii="標楷體" w:hAnsi="標楷體" w:hint="eastAsia"/>
                <w:b/>
                <w:noProof/>
                <w:sz w:val="20"/>
              </w:rPr>
              <w:t>高雄市政府毒品防制局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65851FE" w14:textId="77777777" w:rsidR="00C13EA9" w:rsidRPr="008C4858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554E352B" w14:textId="77777777" w:rsidR="00C13EA9" w:rsidRPr="008C4858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345A9FCB" w14:textId="77777777" w:rsidR="00C13EA9" w:rsidRPr="008C4858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13B0FB2D" w14:textId="77777777" w:rsidR="00C13EA9" w:rsidRPr="008C4858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07A0AB51" w14:textId="77777777" w:rsidR="00C13EA9" w:rsidRPr="008C4858" w:rsidRDefault="00C13EA9" w:rsidP="001B775C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C13EA9" w:rsidRPr="00837230" w14:paraId="0AEA9CD3" w14:textId="77777777" w:rsidTr="002F4AFF">
        <w:trPr>
          <w:trHeight w:val="397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D823C" w14:textId="77777777" w:rsidR="00C13EA9" w:rsidRPr="00837230" w:rsidRDefault="00C13EA9" w:rsidP="001B775C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3D7EA5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A141C" w14:textId="77777777" w:rsidR="00C13EA9" w:rsidRPr="00E64626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2479E" w14:textId="77777777" w:rsidR="00C13EA9" w:rsidRPr="00E64626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6,550,000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82633F" w14:textId="77777777" w:rsidR="00C13EA9" w:rsidRPr="00E64626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6,550,000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264279" w14:textId="77777777" w:rsidR="00C13EA9" w:rsidRPr="00E64626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10CF3" w14:textId="77777777" w:rsidR="00C13EA9" w:rsidRPr="00837230" w:rsidRDefault="00C13EA9" w:rsidP="001B775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D7EA5">
              <w:rPr>
                <w:rFonts w:hAnsi="標楷體" w:hint="eastAsia"/>
                <w:noProof/>
                <w:sz w:val="20"/>
              </w:rPr>
              <w:t>違反毒品危害防制條例之罰鍰收入較預計增加。</w:t>
            </w:r>
          </w:p>
        </w:tc>
      </w:tr>
    </w:tbl>
    <w:p w14:paraId="658EF642" w14:textId="77777777" w:rsidR="00C13EA9" w:rsidRDefault="00C13EA9" w:rsidP="00C13EA9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本表所列項目係指超（短）收數達20％且1百萬元以上，或1千萬元以上者</w:t>
      </w:r>
      <w:r>
        <w:t>。</w:t>
      </w:r>
    </w:p>
    <w:p w14:paraId="388A373D" w14:textId="77777777" w:rsidR="00C13EA9" w:rsidRDefault="00C13EA9" w:rsidP="00C13EA9">
      <w:pPr>
        <w:pStyle w:val="10"/>
        <w:spacing w:line="340" w:lineRule="exact"/>
      </w:pPr>
    </w:p>
    <w:p w14:paraId="462A9338" w14:textId="77777777" w:rsidR="00C13EA9" w:rsidRDefault="00C13EA9" w:rsidP="00C13EA9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0DC5918B" w14:textId="77777777" w:rsidR="00C13EA9" w:rsidRPr="00135D17" w:rsidRDefault="00C13EA9" w:rsidP="00C13EA9">
      <w:pPr>
        <w:pStyle w:val="10"/>
        <w:ind w:left="958" w:right="255"/>
      </w:pPr>
      <w:r>
        <w:rPr>
          <w:rFonts w:hint="eastAsia"/>
        </w:rPr>
        <w:t>1</w:t>
      </w:r>
      <w:r w:rsidRPr="00E11EB8">
        <w:rPr>
          <w:rFonts w:hint="eastAsia"/>
        </w:rPr>
        <w:t>.</w:t>
      </w:r>
      <w:r w:rsidRPr="0037125A">
        <w:rPr>
          <w:rFonts w:hint="eastAsia"/>
        </w:rPr>
        <w:t xml:space="preserve"> </w:t>
      </w:r>
      <w:r>
        <w:rPr>
          <w:rFonts w:hint="eastAsia"/>
        </w:rPr>
        <w:t>112年度賸餘數簡明表</w:t>
      </w:r>
    </w:p>
    <w:p w14:paraId="6F6D4A53" w14:textId="77777777" w:rsidR="00C13EA9" w:rsidRPr="001D33A5" w:rsidRDefault="00C13EA9" w:rsidP="00C13EA9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C13EA9" w14:paraId="0FBFA811" w14:textId="77777777" w:rsidTr="001B775C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EC94145" w14:textId="77777777" w:rsidR="00C13EA9" w:rsidRDefault="00C13EA9" w:rsidP="001B775C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19D9DC4B" w14:textId="77777777" w:rsidR="00C13EA9" w:rsidRDefault="00C13EA9" w:rsidP="001B775C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E4F61F" w14:textId="77777777" w:rsidR="00C13EA9" w:rsidRDefault="00C13EA9" w:rsidP="001B775C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BC2EB09" w14:textId="77777777" w:rsidR="00C13EA9" w:rsidRDefault="00C13EA9" w:rsidP="001B775C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C13EA9" w14:paraId="738AFA3C" w14:textId="77777777" w:rsidTr="001B775C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69F47F3" w14:textId="77777777" w:rsidR="00C13EA9" w:rsidRDefault="00C13EA9" w:rsidP="001B775C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822D2" w14:textId="77777777" w:rsidR="00C13EA9" w:rsidRDefault="00C13EA9" w:rsidP="001B775C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CC18F" w14:textId="77777777" w:rsidR="00C13EA9" w:rsidRDefault="00C13EA9" w:rsidP="001B775C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1A5AAD" w14:textId="77777777" w:rsidR="00C13EA9" w:rsidRDefault="00C13EA9" w:rsidP="001B775C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155C83" w14:textId="77777777" w:rsidR="00C13EA9" w:rsidRDefault="00C13EA9" w:rsidP="001B775C">
            <w:pPr>
              <w:ind w:left="70" w:right="60"/>
              <w:jc w:val="center"/>
            </w:pPr>
          </w:p>
        </w:tc>
      </w:tr>
      <w:tr w:rsidR="00C13EA9" w:rsidRPr="0000623F" w14:paraId="688C4020" w14:textId="77777777" w:rsidTr="002F4AF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14:paraId="35AEB82C" w14:textId="77777777" w:rsidR="00C13EA9" w:rsidRPr="0000623F" w:rsidRDefault="00C13EA9" w:rsidP="001B775C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00623F">
              <w:rPr>
                <w:rFonts w:ascii="標楷體" w:hAnsi="標楷體" w:hint="eastAsia"/>
                <w:b/>
                <w:noProof/>
                <w:sz w:val="20"/>
              </w:rPr>
              <w:t>高雄市政府毒品防制局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DC4AE0" w14:textId="77777777" w:rsidR="00C13EA9" w:rsidRPr="0000623F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0313384" w14:textId="77777777" w:rsidR="00C13EA9" w:rsidRPr="0000623F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A921503" w14:textId="77777777" w:rsidR="00C13EA9" w:rsidRPr="0000623F" w:rsidRDefault="00C13EA9" w:rsidP="001B775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113CE790" w14:textId="77777777" w:rsidR="00C13EA9" w:rsidRPr="0000623F" w:rsidRDefault="00C13EA9" w:rsidP="001B775C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C13EA9" w14:paraId="16B48D40" w14:textId="77777777" w:rsidTr="002F4AF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4EA08" w14:textId="77777777" w:rsidR="00C13EA9" w:rsidRPr="006B7B2D" w:rsidRDefault="00C13EA9" w:rsidP="001B775C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3D7EA5">
              <w:rPr>
                <w:rFonts w:ascii="標楷體" w:hAnsi="標楷體" w:hint="eastAsia"/>
                <w:noProof/>
                <w:sz w:val="20"/>
              </w:rPr>
              <w:t>衛生業務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33003" w14:textId="77777777" w:rsidR="00C13EA9" w:rsidRPr="004A0666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106,299,000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5CDA4" w14:textId="77777777" w:rsidR="00C13EA9" w:rsidRPr="004A0666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10,966,563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ECB72" w14:textId="77777777" w:rsidR="00C13EA9" w:rsidRPr="004A0666" w:rsidRDefault="00C13EA9" w:rsidP="001B775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D7EA5">
              <w:rPr>
                <w:rFonts w:ascii="新細明體" w:hAnsi="新細明體"/>
                <w:noProof/>
                <w:sz w:val="20"/>
              </w:rPr>
              <w:t>10.32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F971A" w14:textId="3F264C82" w:rsidR="00C13EA9" w:rsidRPr="006B7B2D" w:rsidRDefault="00C13EA9" w:rsidP="001B775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D7EA5">
              <w:rPr>
                <w:rFonts w:hAnsi="標楷體" w:hint="eastAsia"/>
                <w:noProof/>
                <w:sz w:val="20"/>
              </w:rPr>
              <w:t>人事費</w:t>
            </w:r>
            <w:r w:rsidR="004F72E6">
              <w:rPr>
                <w:rFonts w:hAnsi="標楷體" w:hint="eastAsia"/>
                <w:noProof/>
                <w:sz w:val="20"/>
              </w:rPr>
              <w:t>賸</w:t>
            </w:r>
            <w:r w:rsidRPr="003D7EA5">
              <w:rPr>
                <w:rFonts w:hAnsi="標楷體" w:hint="eastAsia"/>
                <w:noProof/>
                <w:sz w:val="20"/>
              </w:rPr>
              <w:t>餘。</w:t>
            </w:r>
          </w:p>
        </w:tc>
      </w:tr>
    </w:tbl>
    <w:p w14:paraId="279B8AB2" w14:textId="77777777" w:rsidR="00C13EA9" w:rsidRDefault="00C13EA9" w:rsidP="00C13EA9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15249C38" w14:textId="77777777" w:rsidR="00C13EA9" w:rsidRPr="00075CBF" w:rsidRDefault="00C13EA9" w:rsidP="00C13EA9">
      <w:pPr>
        <w:spacing w:line="380" w:lineRule="exact"/>
        <w:ind w:firstLine="482"/>
        <w:rPr>
          <w:sz w:val="18"/>
          <w:szCs w:val="18"/>
        </w:rPr>
      </w:pPr>
    </w:p>
    <w:sectPr w:rsidR="00C13EA9" w:rsidRPr="00075CBF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60947D" w14:textId="77777777" w:rsidR="00C13EA9" w:rsidRDefault="00C13EA9" w:rsidP="005F5750">
      <w:r>
        <w:separator/>
      </w:r>
    </w:p>
  </w:endnote>
  <w:endnote w:type="continuationSeparator" w:id="0">
    <w:p w14:paraId="6BD6D1A2" w14:textId="77777777" w:rsidR="00C13EA9" w:rsidRDefault="00C13EA9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0867B8" w14:textId="77777777" w:rsidR="00C13EA9" w:rsidRDefault="00C13EA9" w:rsidP="005F5750">
      <w:r>
        <w:separator/>
      </w:r>
    </w:p>
  </w:footnote>
  <w:footnote w:type="continuationSeparator" w:id="0">
    <w:p w14:paraId="723489BC" w14:textId="77777777" w:rsidR="00C13EA9" w:rsidRDefault="00C13EA9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720547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25639"/>
    <w:rsid w:val="00033886"/>
    <w:rsid w:val="000D526C"/>
    <w:rsid w:val="00160CFD"/>
    <w:rsid w:val="002607B3"/>
    <w:rsid w:val="002668C2"/>
    <w:rsid w:val="002F4AFF"/>
    <w:rsid w:val="004B2A92"/>
    <w:rsid w:val="004F72E6"/>
    <w:rsid w:val="005F5750"/>
    <w:rsid w:val="00836A18"/>
    <w:rsid w:val="00A561DA"/>
    <w:rsid w:val="00A65237"/>
    <w:rsid w:val="00BE7712"/>
    <w:rsid w:val="00C13EA9"/>
    <w:rsid w:val="00D072E6"/>
    <w:rsid w:val="00D20559"/>
    <w:rsid w:val="00E306CF"/>
    <w:rsid w:val="00E45BF4"/>
    <w:rsid w:val="00E72021"/>
    <w:rsid w:val="00F6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055695D"/>
  <w15:chartTrackingRefBased/>
  <w15:docId w15:val="{32CE1B4F-2B61-4B9F-AD44-E3BD14ECD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C13EA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C13EA9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C13EA9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C13EA9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C13EA9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C13EA9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C13EA9"/>
    <w:pPr>
      <w:jc w:val="both"/>
    </w:pPr>
    <w:rPr>
      <w:rFonts w:cs="新細明體"/>
      <w:w w:val="90"/>
      <w:sz w:val="18"/>
      <w:szCs w:val="18"/>
    </w:rPr>
  </w:style>
  <w:style w:type="paragraph" w:customStyle="1" w:styleId="1-31">
    <w:name w:val="表格欄1-3退1"/>
    <w:basedOn w:val="a"/>
    <w:rsid w:val="00C13EA9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a">
    <w:name w:val="註"/>
    <w:basedOn w:val="a"/>
    <w:rsid w:val="00C13EA9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C13EA9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693</Words>
  <Characters>861</Characters>
  <Application>Microsoft Office Word</Application>
  <DocSecurity>0</DocSecurity>
  <Lines>7</Lines>
  <Paragraphs>3</Paragraphs>
  <ScaleCrop>false</ScaleCrop>
  <Company>N.A.O.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杜姿慧</dc:creator>
  <cp:keywords/>
  <dc:description/>
  <cp:lastModifiedBy>林鳳頡</cp:lastModifiedBy>
  <cp:revision>5</cp:revision>
  <cp:lastPrinted>2024-05-29T09:19:00Z</cp:lastPrinted>
  <dcterms:created xsi:type="dcterms:W3CDTF">2024-06-11T09:21:00Z</dcterms:created>
  <dcterms:modified xsi:type="dcterms:W3CDTF">2024-07-01T07:03:00Z</dcterms:modified>
</cp:coreProperties>
</file>